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9CCA3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第八届江苏版画院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院展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暨江苏版画新作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展</w:t>
      </w:r>
    </w:p>
    <w:p w14:paraId="10CA2A17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作品登记表</w:t>
      </w:r>
    </w:p>
    <w:p w14:paraId="298B7488">
      <w:pPr>
        <w:jc w:val="center"/>
        <w:rPr>
          <w:rFonts w:hint="eastAsia" w:ascii="宋体" w:hAnsi="宋体" w:eastAsia="宋体" w:cs="宋体"/>
          <w:b/>
          <w:bCs/>
          <w:sz w:val="15"/>
          <w:szCs w:val="15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701"/>
        <w:gridCol w:w="1139"/>
        <w:gridCol w:w="1201"/>
        <w:gridCol w:w="1380"/>
        <w:gridCol w:w="1681"/>
      </w:tblGrid>
      <w:tr w14:paraId="5EB5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14FB3CE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01" w:type="dxa"/>
          </w:tcPr>
          <w:p w14:paraId="2EE95A5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39" w:type="dxa"/>
          </w:tcPr>
          <w:p w14:paraId="03249FD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201" w:type="dxa"/>
          </w:tcPr>
          <w:p w14:paraId="7BAB807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 w14:paraId="06940D2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邮编</w:t>
            </w:r>
          </w:p>
        </w:tc>
        <w:tc>
          <w:tcPr>
            <w:tcW w:w="1681" w:type="dxa"/>
          </w:tcPr>
          <w:p w14:paraId="29561CDB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079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420" w:type="dxa"/>
          </w:tcPr>
          <w:p w14:paraId="2E2C9E9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</w:t>
            </w:r>
          </w:p>
        </w:tc>
        <w:tc>
          <w:tcPr>
            <w:tcW w:w="7102" w:type="dxa"/>
            <w:gridSpan w:val="5"/>
            <w:vAlign w:val="top"/>
          </w:tcPr>
          <w:p w14:paraId="6A973F3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DA5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E413E4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地址</w:t>
            </w:r>
          </w:p>
        </w:tc>
        <w:tc>
          <w:tcPr>
            <w:tcW w:w="7102" w:type="dxa"/>
            <w:gridSpan w:val="5"/>
          </w:tcPr>
          <w:p w14:paraId="5C56F44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7C0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571BE84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</w:t>
            </w:r>
          </w:p>
          <w:p w14:paraId="65164D9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840" w:type="dxa"/>
            <w:gridSpan w:val="2"/>
          </w:tcPr>
          <w:p w14:paraId="32EFEBE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01" w:type="dxa"/>
          </w:tcPr>
          <w:p w14:paraId="78D150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电子</w:t>
            </w:r>
          </w:p>
          <w:p w14:paraId="1DB9D0D7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3061" w:type="dxa"/>
            <w:gridSpan w:val="2"/>
          </w:tcPr>
          <w:p w14:paraId="4ADFC4B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1C73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ACD26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作品</w:t>
            </w:r>
          </w:p>
          <w:p w14:paraId="52A1315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题目</w:t>
            </w:r>
          </w:p>
        </w:tc>
        <w:tc>
          <w:tcPr>
            <w:tcW w:w="4041" w:type="dxa"/>
            <w:gridSpan w:val="3"/>
          </w:tcPr>
          <w:p w14:paraId="438087E3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5E77D862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创作时间</w:t>
            </w:r>
          </w:p>
        </w:tc>
        <w:tc>
          <w:tcPr>
            <w:tcW w:w="1681" w:type="dxa"/>
          </w:tcPr>
          <w:p w14:paraId="5E18D66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F21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AE00C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版画</w:t>
            </w:r>
          </w:p>
          <w:p w14:paraId="68EC57E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种类</w:t>
            </w:r>
          </w:p>
        </w:tc>
        <w:tc>
          <w:tcPr>
            <w:tcW w:w="2840" w:type="dxa"/>
            <w:gridSpan w:val="2"/>
          </w:tcPr>
          <w:p w14:paraId="2FC1302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01" w:type="dxa"/>
          </w:tcPr>
          <w:p w14:paraId="78F545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作品</w:t>
            </w:r>
          </w:p>
          <w:p w14:paraId="4DA83FCC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尺寸</w:t>
            </w:r>
          </w:p>
        </w:tc>
        <w:tc>
          <w:tcPr>
            <w:tcW w:w="3061" w:type="dxa"/>
            <w:gridSpan w:val="2"/>
          </w:tcPr>
          <w:p w14:paraId="7A1F6F1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cm</w:t>
            </w:r>
          </w:p>
          <w:p w14:paraId="648EC7B1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宽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vertAlign w:val="baseline"/>
                <w:lang w:val="en-US" w:eastAsia="zh-CN"/>
              </w:rPr>
              <w:t>cm</w:t>
            </w:r>
          </w:p>
        </w:tc>
      </w:tr>
      <w:tr w14:paraId="47D4E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21E9587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7102" w:type="dxa"/>
            <w:gridSpan w:val="5"/>
          </w:tcPr>
          <w:p w14:paraId="4C0AC59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B7353A5">
      <w:pPr>
        <w:jc w:val="center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66D5CC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E25D5"/>
    <w:rsid w:val="03CF259E"/>
    <w:rsid w:val="2FB83480"/>
    <w:rsid w:val="39A847B5"/>
    <w:rsid w:val="4B157580"/>
    <w:rsid w:val="59AD73F2"/>
    <w:rsid w:val="FF7E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64</Characters>
  <Lines>0</Lines>
  <Paragraphs>0</Paragraphs>
  <TotalTime>0</TotalTime>
  <ScaleCrop>false</ScaleCrop>
  <LinksUpToDate>false</LinksUpToDate>
  <CharactersWithSpaces>78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2025-07-01T16:50:00Z</dcterms:created>
  <dc:creator>陶缀</dc:creator>
  <cp:lastModifiedBy>佛系咩</cp:lastModifiedBy>
  <dcterms:modified xsi:type="dcterms:W3CDTF">2025-07-02T07:12:25Z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D18B3788033B25E351A163687831678C_41</vt:lpwstr>
  </property>
  <property fmtid="{D5CDD505-2E9C-101B-9397-08002B2CF9AE}" pid="4" name="KSOTemplateDocerSaveRecord">
    <vt:lpwstr>eyJoZGlkIjoiZTI0NGYwMzcxMDQwMTgyYjZmNjFkMjg5MTMxY2Q1NGMiLCJ1c2VySWQiOiIxMTMyNDUzNzY0In0=</vt:lpwstr>
  </property>
</Properties>
</file>